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3BD5457" w:rsidP="33BD5457" w:rsidRDefault="33BD5457" w14:paraId="0C6764D0" w14:textId="1505769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badi" w:hAnsi="Abadi" w:eastAsia="Abadi" w:cs="Abadi"/>
          <w:b w:val="1"/>
          <w:bCs w:val="1"/>
          <w:sz w:val="36"/>
          <w:szCs w:val="36"/>
        </w:rPr>
      </w:pPr>
    </w:p>
    <w:p w:rsidR="33BD5457" w:rsidP="33BD5457" w:rsidRDefault="33BD5457" w14:paraId="741F8A30" w14:textId="7F8F6B0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badi" w:hAnsi="Abadi" w:eastAsia="Abadi" w:cs="Abadi"/>
          <w:b w:val="1"/>
          <w:bCs w:val="1"/>
          <w:sz w:val="36"/>
          <w:szCs w:val="36"/>
        </w:rPr>
      </w:pPr>
    </w:p>
    <w:p w:rsidR="27A1090A" w:rsidP="12743AE0" w:rsidRDefault="27A1090A" w14:paraId="5BB67038" w14:textId="07A8E35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12743AE0" w:rsidR="27A1090A">
        <w:rPr>
          <w:rFonts w:ascii="Abadi" w:hAnsi="Abadi" w:eastAsia="Abadi" w:cs="Abadi"/>
          <w:b w:val="1"/>
          <w:bCs w:val="1"/>
          <w:sz w:val="36"/>
          <w:szCs w:val="36"/>
        </w:rPr>
        <w:t>PRESENTACIÓN FORMAL DE QUEJAS Y RECLAMOS</w:t>
      </w:r>
    </w:p>
    <w:p w:rsidR="33BD5457" w:rsidP="12743AE0" w:rsidRDefault="33BD5457" w14:paraId="31FDE8BF" w14:textId="5F2F2D0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badi" w:hAnsi="Abadi" w:eastAsia="Abadi" w:cs="Abadi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33BD5457" w:rsidTr="12743AE0" w14:paraId="7D9D376F">
        <w:trPr>
          <w:trHeight w:val="300"/>
        </w:trPr>
        <w:tc>
          <w:tcPr>
            <w:tcW w:w="4508" w:type="dxa"/>
            <w:tcMar/>
          </w:tcPr>
          <w:p w:rsidR="5EC564D0" w:rsidP="12743AE0" w:rsidRDefault="5EC564D0" w14:paraId="54DE46DD" w14:textId="768F5C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badi" w:hAnsi="Abadi" w:eastAsia="Abadi" w:cs="Abadi"/>
              </w:rPr>
            </w:pPr>
            <w:r w:rsidRPr="12743AE0" w:rsidR="7BA0E125">
              <w:rPr>
                <w:rFonts w:ascii="Abadi" w:hAnsi="Abadi" w:eastAsia="Abadi" w:cs="Abadi"/>
              </w:rPr>
              <w:t xml:space="preserve">Nombre completo </w:t>
            </w:r>
          </w:p>
        </w:tc>
        <w:tc>
          <w:tcPr>
            <w:tcW w:w="4508" w:type="dxa"/>
            <w:tcMar/>
          </w:tcPr>
          <w:p w:rsidR="33BD5457" w:rsidP="12743AE0" w:rsidRDefault="33BD5457" w14:paraId="17246004" w14:textId="317B9B76">
            <w:pPr>
              <w:pStyle w:val="Normal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7FB97A43">
              <w:rPr>
                <w:rFonts w:ascii="Abadi" w:hAnsi="Abadi" w:eastAsia="Abadi" w:cs="Abadi"/>
                <w:color w:val="808080" w:themeColor="background1" w:themeTint="FF" w:themeShade="80"/>
              </w:rPr>
              <w:t>Ingrese su nombre y apellidos</w:t>
            </w:r>
          </w:p>
        </w:tc>
      </w:tr>
      <w:tr w:rsidR="12743AE0" w:rsidTr="12743AE0" w14:paraId="2201005D">
        <w:trPr>
          <w:trHeight w:val="300"/>
        </w:trPr>
        <w:tc>
          <w:tcPr>
            <w:tcW w:w="4508" w:type="dxa"/>
            <w:tcMar/>
          </w:tcPr>
          <w:p w:rsidR="4F54141E" w:rsidP="12743AE0" w:rsidRDefault="4F54141E" w14:paraId="19C5F9F6" w14:textId="6EA44572">
            <w:pPr>
              <w:pStyle w:val="Normal"/>
              <w:spacing w:line="240" w:lineRule="auto"/>
              <w:jc w:val="left"/>
              <w:rPr>
                <w:rFonts w:ascii="Abadi" w:hAnsi="Abadi" w:eastAsia="Abadi" w:cs="Abadi"/>
              </w:rPr>
            </w:pPr>
            <w:r w:rsidRPr="12743AE0" w:rsidR="4F54141E">
              <w:rPr>
                <w:rFonts w:ascii="Abadi" w:hAnsi="Abadi" w:eastAsia="Abadi" w:cs="Abadi"/>
              </w:rPr>
              <w:t xml:space="preserve">Género  </w:t>
            </w:r>
          </w:p>
        </w:tc>
        <w:tc>
          <w:tcPr>
            <w:tcW w:w="4508" w:type="dxa"/>
            <w:tcMar/>
          </w:tcPr>
          <w:p w:rsidR="2F61D65D" w:rsidP="12743AE0" w:rsidRDefault="2F61D65D" w14:paraId="1C9E40D2" w14:textId="08CAB6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2F61D65D">
              <w:rPr>
                <w:rFonts w:ascii="Abadi" w:hAnsi="Abadi" w:eastAsia="Abadi" w:cs="Abadi"/>
                <w:color w:val="808080" w:themeColor="background1" w:themeTint="FF" w:themeShade="80"/>
              </w:rPr>
              <w:t>Indique su género (opcional)</w:t>
            </w:r>
          </w:p>
        </w:tc>
      </w:tr>
      <w:tr w:rsidR="12743AE0" w:rsidTr="12743AE0" w14:paraId="44BE0E9C">
        <w:trPr>
          <w:trHeight w:val="300"/>
        </w:trPr>
        <w:tc>
          <w:tcPr>
            <w:tcW w:w="4508" w:type="dxa"/>
            <w:tcMar/>
          </w:tcPr>
          <w:p w:rsidR="4870834E" w:rsidP="12743AE0" w:rsidRDefault="4870834E" w14:paraId="12B8749D" w14:textId="471BA8E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743AE0" w:rsidR="4870834E">
              <w:rPr>
                <w:rFonts w:ascii="Abadi" w:hAnsi="Abadi" w:eastAsia="Abadi" w:cs="Abadi"/>
              </w:rPr>
              <w:t xml:space="preserve">Edad </w:t>
            </w:r>
          </w:p>
        </w:tc>
        <w:tc>
          <w:tcPr>
            <w:tcW w:w="4508" w:type="dxa"/>
            <w:tcMar/>
          </w:tcPr>
          <w:p w:rsidR="459AC351" w:rsidP="12743AE0" w:rsidRDefault="459AC351" w14:paraId="250D0D44" w14:textId="0CB0C1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459AC351">
              <w:rPr>
                <w:rFonts w:ascii="Abadi" w:hAnsi="Abadi" w:eastAsia="Abadi" w:cs="Abadi"/>
                <w:color w:val="808080" w:themeColor="background1" w:themeTint="FF" w:themeShade="80"/>
              </w:rPr>
              <w:t>Indique su edad</w:t>
            </w:r>
          </w:p>
        </w:tc>
      </w:tr>
      <w:tr w:rsidR="33BD5457" w:rsidTr="12743AE0" w14:paraId="29D9C7C5">
        <w:trPr>
          <w:trHeight w:val="300"/>
        </w:trPr>
        <w:tc>
          <w:tcPr>
            <w:tcW w:w="4508" w:type="dxa"/>
            <w:tcMar/>
          </w:tcPr>
          <w:p w:rsidR="5EC564D0" w:rsidP="33BD5457" w:rsidRDefault="5EC564D0" w14:paraId="4019E1F4" w14:textId="491A2D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743AE0" w:rsidR="758C6C21">
              <w:rPr>
                <w:rFonts w:ascii="Abadi" w:hAnsi="Abadi" w:eastAsia="Abadi" w:cs="Abadi"/>
              </w:rPr>
              <w:t>Correo electrónico</w:t>
            </w:r>
          </w:p>
        </w:tc>
        <w:tc>
          <w:tcPr>
            <w:tcW w:w="4508" w:type="dxa"/>
            <w:tcMar/>
          </w:tcPr>
          <w:p w:rsidR="33BD5457" w:rsidP="12743AE0" w:rsidRDefault="33BD5457" w14:paraId="395FF1DB" w14:textId="3E01E7BD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7746CBEA">
              <w:rPr>
                <w:rFonts w:ascii="Abadi" w:hAnsi="Abadi" w:eastAsia="Abadi" w:cs="Abadi"/>
                <w:color w:val="808080" w:themeColor="background1" w:themeTint="FF" w:themeShade="80"/>
              </w:rPr>
              <w:t>Escriba un correo válido para recibir respuesta.</w:t>
            </w:r>
          </w:p>
        </w:tc>
      </w:tr>
      <w:tr w:rsidR="33BD5457" w:rsidTr="12743AE0" w14:paraId="6C07CB70">
        <w:trPr>
          <w:trHeight w:val="330"/>
        </w:trPr>
        <w:tc>
          <w:tcPr>
            <w:tcW w:w="4508" w:type="dxa"/>
            <w:tcMar/>
          </w:tcPr>
          <w:p w:rsidR="5EC564D0" w:rsidP="12743AE0" w:rsidRDefault="5EC564D0" w14:paraId="103064D3" w14:textId="328BADD2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743AE0" w:rsidR="4D1DD684">
              <w:rPr>
                <w:rFonts w:ascii="Abadi" w:hAnsi="Abadi" w:eastAsia="Abadi" w:cs="Abadi"/>
              </w:rPr>
              <w:t xml:space="preserve">Número de teléfono / celular </w:t>
            </w:r>
          </w:p>
        </w:tc>
        <w:tc>
          <w:tcPr>
            <w:tcW w:w="4508" w:type="dxa"/>
            <w:tcMar/>
          </w:tcPr>
          <w:p w:rsidR="33BD5457" w:rsidP="12743AE0" w:rsidRDefault="33BD5457" w14:paraId="1AF6A034" w14:textId="7CBFEEE2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734F1A25">
              <w:rPr>
                <w:rFonts w:ascii="Abadi" w:hAnsi="Abadi" w:eastAsia="Abadi" w:cs="Abadi"/>
                <w:color w:val="808080" w:themeColor="background1" w:themeTint="FF" w:themeShade="80"/>
              </w:rPr>
              <w:t>Incluya código de país si aplica.</w:t>
            </w:r>
          </w:p>
        </w:tc>
      </w:tr>
      <w:tr w:rsidR="33BD5457" w:rsidTr="12743AE0" w14:paraId="4FE0D2B6">
        <w:trPr>
          <w:trHeight w:val="300"/>
        </w:trPr>
        <w:tc>
          <w:tcPr>
            <w:tcW w:w="4508" w:type="dxa"/>
            <w:tcMar/>
          </w:tcPr>
          <w:p w:rsidR="5EC564D0" w:rsidP="12743AE0" w:rsidRDefault="5EC564D0" w14:paraId="63452242" w14:textId="5D97CBB9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743AE0" w:rsidR="20F38DCF">
              <w:rPr>
                <w:rFonts w:ascii="Abadi" w:hAnsi="Abadi" w:eastAsia="Abadi" w:cs="Abadi"/>
              </w:rPr>
              <w:t xml:space="preserve">País de residencia </w:t>
            </w:r>
          </w:p>
        </w:tc>
        <w:tc>
          <w:tcPr>
            <w:tcW w:w="4508" w:type="dxa"/>
            <w:tcMar/>
          </w:tcPr>
          <w:p w:rsidR="33BD5457" w:rsidP="12743AE0" w:rsidRDefault="33BD5457" w14:paraId="15E5E838" w14:textId="1FD45CF1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42935FB1">
              <w:rPr>
                <w:rFonts w:ascii="Abadi" w:hAnsi="Abadi" w:eastAsia="Abadi" w:cs="Abadi"/>
                <w:color w:val="808080" w:themeColor="background1" w:themeTint="FF" w:themeShade="80"/>
              </w:rPr>
              <w:t>Escriba el país donde vive actualmente.</w:t>
            </w:r>
          </w:p>
        </w:tc>
      </w:tr>
      <w:tr w:rsidR="33BD5457" w:rsidTr="12743AE0" w14:paraId="5829383C">
        <w:trPr>
          <w:trHeight w:val="300"/>
        </w:trPr>
        <w:tc>
          <w:tcPr>
            <w:tcW w:w="4508" w:type="dxa"/>
            <w:tcMar/>
          </w:tcPr>
          <w:p w:rsidR="5EC564D0" w:rsidP="12743AE0" w:rsidRDefault="5EC564D0" w14:paraId="1E937789" w14:textId="223ACE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badi" w:hAnsi="Abadi" w:eastAsia="Abadi" w:cs="Abadi"/>
              </w:rPr>
            </w:pPr>
            <w:r w:rsidRPr="12743AE0" w:rsidR="6A30074E">
              <w:rPr>
                <w:rFonts w:ascii="Abadi" w:hAnsi="Abadi" w:eastAsia="Abadi" w:cs="Abadi"/>
              </w:rPr>
              <w:t xml:space="preserve">Fecha del incidente  </w:t>
            </w:r>
          </w:p>
        </w:tc>
        <w:tc>
          <w:tcPr>
            <w:tcW w:w="4508" w:type="dxa"/>
            <w:tcMar/>
          </w:tcPr>
          <w:p w:rsidR="33BD5457" w:rsidP="12743AE0" w:rsidRDefault="33BD5457" w14:paraId="38D1C279" w14:textId="58BB952C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470C09B6">
              <w:rPr>
                <w:rFonts w:ascii="Abadi" w:hAnsi="Abadi" w:eastAsia="Abadi" w:cs="Abadi"/>
                <w:color w:val="808080" w:themeColor="background1" w:themeTint="FF" w:themeShade="80"/>
              </w:rPr>
              <w:t>Indique cuándo ocurrió el problema.</w:t>
            </w:r>
          </w:p>
        </w:tc>
      </w:tr>
      <w:tr w:rsidR="12743AE0" w:rsidTr="12743AE0" w14:paraId="4E788066">
        <w:trPr>
          <w:trHeight w:val="300"/>
        </w:trPr>
        <w:tc>
          <w:tcPr>
            <w:tcW w:w="4508" w:type="dxa"/>
            <w:tcMar/>
          </w:tcPr>
          <w:p w:rsidR="397335BA" w:rsidP="12743AE0" w:rsidRDefault="397335BA" w14:paraId="27808742" w14:textId="39C144FC">
            <w:pPr>
              <w:spacing w:line="240" w:lineRule="auto"/>
              <w:jc w:val="left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2743AE0" w:rsidR="397335BA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Marca involucrada  </w:t>
            </w:r>
          </w:p>
        </w:tc>
        <w:tc>
          <w:tcPr>
            <w:tcW w:w="4508" w:type="dxa"/>
            <w:tcMar/>
          </w:tcPr>
          <w:p w:rsidR="12743AE0" w:rsidP="12743AE0" w:rsidRDefault="12743AE0" w14:paraId="7A637BA4" w14:textId="7D7334E6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12743AE0">
              <w:rPr>
                <w:rFonts w:ascii="Abadi" w:hAnsi="Abadi" w:eastAsia="Abadi" w:cs="Abadi"/>
                <w:color w:val="808080" w:themeColor="background1" w:themeTint="FF" w:themeShade="80"/>
              </w:rPr>
              <w:t>Mencione la marca asociada al produc</w:t>
            </w:r>
            <w:r w:rsidRPr="12743AE0" w:rsidR="177A02BE">
              <w:rPr>
                <w:rFonts w:ascii="Abadi" w:hAnsi="Abadi" w:eastAsia="Abadi" w:cs="Abadi"/>
                <w:color w:val="808080" w:themeColor="background1" w:themeTint="FF" w:themeShade="80"/>
              </w:rPr>
              <w:t>to.</w:t>
            </w:r>
          </w:p>
        </w:tc>
      </w:tr>
      <w:tr w:rsidR="12743AE0" w:rsidTr="12743AE0" w14:paraId="6ABDDD03">
        <w:trPr>
          <w:trHeight w:val="300"/>
        </w:trPr>
        <w:tc>
          <w:tcPr>
            <w:tcW w:w="4508" w:type="dxa"/>
            <w:tcMar/>
          </w:tcPr>
          <w:p w:rsidR="76C2300A" w:rsidP="12743AE0" w:rsidRDefault="76C2300A" w14:paraId="53618D14" w14:textId="4937C0CC">
            <w:pPr>
              <w:pStyle w:val="Normal"/>
              <w:spacing w:line="240" w:lineRule="auto"/>
              <w:jc w:val="left"/>
              <w:rPr>
                <w:rFonts w:ascii="Abadi" w:hAnsi="Abadi" w:eastAsia="Abadi" w:cs="Abadi"/>
              </w:rPr>
            </w:pPr>
            <w:r w:rsidRPr="12743AE0" w:rsidR="76C2300A">
              <w:rPr>
                <w:rFonts w:ascii="Abadi" w:hAnsi="Abadi" w:eastAsia="Abadi" w:cs="Abadi"/>
              </w:rPr>
              <w:t>Productos involucrados</w:t>
            </w:r>
          </w:p>
        </w:tc>
        <w:tc>
          <w:tcPr>
            <w:tcW w:w="4508" w:type="dxa"/>
            <w:tcMar/>
          </w:tcPr>
          <w:p w:rsidR="12743AE0" w:rsidP="12743AE0" w:rsidRDefault="12743AE0" w14:paraId="445E9DF5" w14:textId="076C1177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12743AE0">
              <w:rPr>
                <w:rFonts w:ascii="Abadi" w:hAnsi="Abadi" w:eastAsia="Abadi" w:cs="Abadi"/>
                <w:color w:val="808080" w:themeColor="background1" w:themeTint="FF" w:themeShade="80"/>
              </w:rPr>
              <w:t>Especifique el producto o los productos relacionados con la queja.</w:t>
            </w:r>
          </w:p>
        </w:tc>
      </w:tr>
      <w:tr w:rsidR="33BD5457" w:rsidTr="12743AE0" w14:paraId="14551B41">
        <w:trPr>
          <w:trHeight w:val="2970"/>
        </w:trPr>
        <w:tc>
          <w:tcPr>
            <w:tcW w:w="4508" w:type="dxa"/>
            <w:tcMar/>
          </w:tcPr>
          <w:p w:rsidR="5EC564D0" w:rsidP="12743AE0" w:rsidRDefault="5EC564D0" w14:paraId="7DC838B7" w14:textId="669A7CF4">
            <w:pPr>
              <w:pStyle w:val="Normal"/>
              <w:spacing w:line="240" w:lineRule="auto"/>
              <w:jc w:val="left"/>
            </w:pPr>
            <w:r w:rsidRPr="12743AE0" w:rsidR="6A26778C">
              <w:rPr>
                <w:rFonts w:ascii="Abadi" w:hAnsi="Abadi" w:eastAsia="Abadi" w:cs="Abadi"/>
              </w:rPr>
              <w:t>Razón de la queja / reclamo</w:t>
            </w:r>
          </w:p>
        </w:tc>
        <w:tc>
          <w:tcPr>
            <w:tcW w:w="4508" w:type="dxa"/>
            <w:tcMar/>
          </w:tcPr>
          <w:p w:rsidR="12743AE0" w:rsidP="12743AE0" w:rsidRDefault="12743AE0" w14:paraId="31F57402" w14:textId="0098C04D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12743AE0">
              <w:rPr>
                <w:rFonts w:ascii="Abadi" w:hAnsi="Abadi" w:eastAsia="Abadi" w:cs="Abadi"/>
                <w:color w:val="808080" w:themeColor="background1" w:themeTint="FF" w:themeShade="80"/>
              </w:rPr>
              <w:t>Describa claramente el motivo del inconveniente.</w:t>
            </w:r>
          </w:p>
        </w:tc>
      </w:tr>
      <w:tr w:rsidR="33BD5457" w:rsidTr="12743AE0" w14:paraId="7607EBF1">
        <w:trPr>
          <w:trHeight w:val="1485"/>
        </w:trPr>
        <w:tc>
          <w:tcPr>
            <w:tcW w:w="4508" w:type="dxa"/>
            <w:tcMar/>
          </w:tcPr>
          <w:p w:rsidR="38FD2330" w:rsidP="12743AE0" w:rsidRDefault="38FD2330" w14:paraId="2947F4C6" w14:textId="4427F7FE">
            <w:pPr>
              <w:pStyle w:val="Normal"/>
              <w:spacing w:line="240" w:lineRule="auto"/>
              <w:jc w:val="left"/>
            </w:pPr>
            <w:r w:rsidRPr="12743AE0" w:rsidR="3C563408">
              <w:rPr>
                <w:rFonts w:ascii="Abadi" w:hAnsi="Abadi" w:eastAsia="Abadi" w:cs="Abadi"/>
              </w:rPr>
              <w:t>Evidencias (Opcional)</w:t>
            </w:r>
          </w:p>
        </w:tc>
        <w:tc>
          <w:tcPr>
            <w:tcW w:w="4508" w:type="dxa"/>
            <w:tcMar/>
          </w:tcPr>
          <w:p w:rsidR="12743AE0" w:rsidP="12743AE0" w:rsidRDefault="12743AE0" w14:paraId="6AF5821D" w14:textId="3D08A4FA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12743AE0">
              <w:rPr>
                <w:rFonts w:ascii="Abadi" w:hAnsi="Abadi" w:eastAsia="Abadi" w:cs="Abadi"/>
                <w:color w:val="808080" w:themeColor="background1" w:themeTint="FF" w:themeShade="80"/>
              </w:rPr>
              <w:t>Adjunte fotos, videos o documentos si los tiene</w:t>
            </w:r>
            <w:r w:rsidRPr="12743AE0" w:rsidR="39D20B21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. </w:t>
            </w:r>
          </w:p>
          <w:p w:rsidR="12743AE0" w:rsidP="12743AE0" w:rsidRDefault="12743AE0" w14:paraId="6A5EFD75" w14:textId="04B160C5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</w:p>
          <w:p w:rsidR="39D20B21" w:rsidP="12743AE0" w:rsidRDefault="39D20B21" w14:paraId="5B0B5544" w14:textId="3EB8871A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39D20B21">
              <w:rPr>
                <w:rFonts w:ascii="Abadi" w:hAnsi="Abadi" w:eastAsia="Abadi" w:cs="Abadi"/>
                <w:color w:val="808080" w:themeColor="background1" w:themeTint="FF" w:themeShade="80"/>
              </w:rPr>
              <w:t>Ej</w:t>
            </w:r>
            <w:r w:rsidRPr="12743AE0" w:rsidR="39D20B21">
              <w:rPr>
                <w:rFonts w:ascii="Abadi" w:hAnsi="Abadi" w:eastAsia="Abadi" w:cs="Abadi"/>
                <w:color w:val="808080" w:themeColor="background1" w:themeTint="FF" w:themeShade="80"/>
              </w:rPr>
              <w:t>: fotos del producto, recibos, videos que evidencien el problema, entre otros.</w:t>
            </w:r>
          </w:p>
        </w:tc>
      </w:tr>
      <w:tr w:rsidR="33BD5457" w:rsidTr="12743AE0" w14:paraId="61D9F25B">
        <w:trPr>
          <w:trHeight w:val="2205"/>
        </w:trPr>
        <w:tc>
          <w:tcPr>
            <w:tcW w:w="4508" w:type="dxa"/>
            <w:tcMar/>
          </w:tcPr>
          <w:p w:rsidR="5EC564D0" w:rsidP="12743AE0" w:rsidRDefault="5EC564D0" w14:paraId="73707B3A" w14:textId="281858E8">
            <w:pPr>
              <w:pStyle w:val="Normal"/>
              <w:spacing w:line="240" w:lineRule="auto"/>
              <w:jc w:val="left"/>
            </w:pPr>
            <w:r w:rsidRPr="12743AE0" w:rsidR="1D1653AC">
              <w:rPr>
                <w:rFonts w:ascii="Abadi" w:hAnsi="Abadi" w:eastAsia="Abadi" w:cs="Abadi"/>
              </w:rPr>
              <w:t xml:space="preserve">Otros comentarios   </w:t>
            </w:r>
          </w:p>
        </w:tc>
        <w:tc>
          <w:tcPr>
            <w:tcW w:w="4508" w:type="dxa"/>
            <w:tcMar/>
          </w:tcPr>
          <w:p w:rsidR="12743AE0" w:rsidP="12743AE0" w:rsidRDefault="12743AE0" w14:paraId="5E232BE8" w14:textId="36D9BFCC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12743AE0">
              <w:rPr>
                <w:rFonts w:ascii="Abadi" w:hAnsi="Abadi" w:eastAsia="Abadi" w:cs="Abadi"/>
                <w:color w:val="808080" w:themeColor="background1" w:themeTint="FF" w:themeShade="80"/>
              </w:rPr>
              <w:t>Información adicional que desee agregar.</w:t>
            </w:r>
          </w:p>
        </w:tc>
      </w:tr>
      <w:tr w:rsidR="12743AE0" w:rsidTr="12743AE0" w14:paraId="50D14959">
        <w:trPr>
          <w:trHeight w:val="300"/>
        </w:trPr>
        <w:tc>
          <w:tcPr>
            <w:tcW w:w="4508" w:type="dxa"/>
            <w:tcMar/>
          </w:tcPr>
          <w:p w:rsidR="3CF96428" w:rsidP="12743AE0" w:rsidRDefault="3CF96428" w14:paraId="4BB6DFFF" w14:textId="0651AEB0">
            <w:pPr>
              <w:pStyle w:val="Normal"/>
              <w:spacing w:line="240" w:lineRule="auto"/>
              <w:jc w:val="left"/>
            </w:pPr>
            <w:r w:rsidRPr="12743AE0" w:rsidR="3CF96428">
              <w:rPr>
                <w:rFonts w:ascii="Abadi" w:hAnsi="Abadi" w:eastAsia="Abadi" w:cs="Abadi"/>
              </w:rPr>
              <w:t>¿Desea ser contactado?</w:t>
            </w:r>
          </w:p>
        </w:tc>
        <w:tc>
          <w:tcPr>
            <w:tcW w:w="4508" w:type="dxa"/>
            <w:tcMar/>
          </w:tcPr>
          <w:p w:rsidR="12743AE0" w:rsidP="12743AE0" w:rsidRDefault="12743AE0" w14:paraId="35F0E332" w14:textId="347D0675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12743AE0" w:rsidR="12743AE0">
              <w:rPr>
                <w:rFonts w:ascii="Abadi" w:hAnsi="Abadi" w:eastAsia="Abadi" w:cs="Abadi"/>
                <w:color w:val="808080" w:themeColor="background1" w:themeTint="FF" w:themeShade="80"/>
              </w:rPr>
              <w:t>Sí / No — Elija si desea recibir respuesta.</w:t>
            </w:r>
          </w:p>
        </w:tc>
      </w:tr>
    </w:tbl>
    <w:p w:rsidR="12743AE0" w:rsidP="12743AE0" w:rsidRDefault="12743AE0" w14:paraId="7D936396" w14:textId="09021673">
      <w:pPr>
        <w:pStyle w:val="Normal"/>
      </w:pPr>
    </w:p>
    <w:p w:rsidR="12743AE0" w:rsidP="12743AE0" w:rsidRDefault="12743AE0" w14:paraId="0E106F53" w14:textId="0C1AF7F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406dd5f024b45ba"/>
      <w:footerReference w:type="default" r:id="R7e2a4723562c49c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D5457" w:rsidTr="33BD5457" w14:paraId="4231B850">
      <w:trPr>
        <w:trHeight w:val="300"/>
      </w:trPr>
      <w:tc>
        <w:tcPr>
          <w:tcW w:w="3005" w:type="dxa"/>
          <w:tcMar/>
        </w:tcPr>
        <w:p w:rsidR="33BD5457" w:rsidP="33BD5457" w:rsidRDefault="33BD5457" w14:paraId="477C2C9A" w14:textId="15EE422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3BD5457" w:rsidP="33BD5457" w:rsidRDefault="33BD5457" w14:paraId="7780DB2B" w14:textId="3EAE877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3BD5457" w:rsidP="33BD5457" w:rsidRDefault="33BD5457" w14:paraId="1E58641D" w14:textId="0F4A8580">
          <w:pPr>
            <w:pStyle w:val="Header"/>
            <w:bidi w:val="0"/>
            <w:ind w:right="-115"/>
            <w:jc w:val="right"/>
          </w:pPr>
        </w:p>
      </w:tc>
    </w:tr>
  </w:tbl>
  <w:p w:rsidR="33BD5457" w:rsidP="33BD5457" w:rsidRDefault="33BD5457" w14:paraId="60F1C595" w14:textId="354DB7E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D5457" w:rsidTr="33BD5457" w14:paraId="29B3DDCC">
      <w:trPr>
        <w:trHeight w:val="300"/>
      </w:trPr>
      <w:tc>
        <w:tcPr>
          <w:tcW w:w="3005" w:type="dxa"/>
          <w:tcMar/>
        </w:tcPr>
        <w:p w:rsidR="33BD5457" w:rsidP="33BD5457" w:rsidRDefault="33BD5457" w14:paraId="2C648C1E" w14:textId="04F801F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3BD5457" w:rsidP="33BD5457" w:rsidRDefault="33BD5457" w14:paraId="2A80BD85" w14:textId="0829279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3BD5457" w:rsidP="33BD5457" w:rsidRDefault="33BD5457" w14:paraId="22018233" w14:textId="706F0F93">
          <w:pPr>
            <w:pStyle w:val="Header"/>
            <w:bidi w:val="0"/>
            <w:ind w:right="-115"/>
            <w:jc w:val="right"/>
          </w:pPr>
          <w:r w:rsidR="33BD5457">
            <w:drawing>
              <wp:inline wp14:editId="5E5DC061" wp14:anchorId="6E7D13AB">
                <wp:extent cx="1771650" cy="228600"/>
                <wp:effectExtent l="0" t="0" r="0" b="0"/>
                <wp:docPr id="52682794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26827943" name="Picture 52682794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2615080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2286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3BD5457" w:rsidP="33BD5457" w:rsidRDefault="33BD5457" w14:paraId="29375035" w14:textId="2242D23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623485"/>
    <w:rsid w:val="06D9CE8B"/>
    <w:rsid w:val="076241F8"/>
    <w:rsid w:val="0C1A95A2"/>
    <w:rsid w:val="0C36F1B1"/>
    <w:rsid w:val="0DA06C93"/>
    <w:rsid w:val="0E27F42B"/>
    <w:rsid w:val="116383C3"/>
    <w:rsid w:val="12743AE0"/>
    <w:rsid w:val="1393840D"/>
    <w:rsid w:val="177A02BE"/>
    <w:rsid w:val="1C2B0465"/>
    <w:rsid w:val="1C797D12"/>
    <w:rsid w:val="1D1653AC"/>
    <w:rsid w:val="20F38DCF"/>
    <w:rsid w:val="268EEF06"/>
    <w:rsid w:val="27A1090A"/>
    <w:rsid w:val="2BF3E322"/>
    <w:rsid w:val="2C97142A"/>
    <w:rsid w:val="2C97142A"/>
    <w:rsid w:val="2F61D65D"/>
    <w:rsid w:val="33BD5457"/>
    <w:rsid w:val="38FD2330"/>
    <w:rsid w:val="397335BA"/>
    <w:rsid w:val="39D20B21"/>
    <w:rsid w:val="3C563408"/>
    <w:rsid w:val="3CF96428"/>
    <w:rsid w:val="3FD4472A"/>
    <w:rsid w:val="42935FB1"/>
    <w:rsid w:val="44A8919A"/>
    <w:rsid w:val="459AC351"/>
    <w:rsid w:val="470C09B6"/>
    <w:rsid w:val="4870834E"/>
    <w:rsid w:val="4C487191"/>
    <w:rsid w:val="4D1DD684"/>
    <w:rsid w:val="4F54141E"/>
    <w:rsid w:val="52623485"/>
    <w:rsid w:val="54A3CE59"/>
    <w:rsid w:val="54A3CE59"/>
    <w:rsid w:val="555FEF48"/>
    <w:rsid w:val="5C5F5B0A"/>
    <w:rsid w:val="5D7714A7"/>
    <w:rsid w:val="5EC564D0"/>
    <w:rsid w:val="5F84D3E1"/>
    <w:rsid w:val="622B5DBE"/>
    <w:rsid w:val="6246AA45"/>
    <w:rsid w:val="6A26778C"/>
    <w:rsid w:val="6A30074E"/>
    <w:rsid w:val="71D3D511"/>
    <w:rsid w:val="72649B07"/>
    <w:rsid w:val="734F1A25"/>
    <w:rsid w:val="758C6C21"/>
    <w:rsid w:val="76C2300A"/>
    <w:rsid w:val="7746CBEA"/>
    <w:rsid w:val="77BE4FE0"/>
    <w:rsid w:val="7A9DC012"/>
    <w:rsid w:val="7BA0E125"/>
    <w:rsid w:val="7EB474EA"/>
    <w:rsid w:val="7FB9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3485"/>
  <w15:chartTrackingRefBased/>
  <w15:docId w15:val="{D1B057FD-7C1A-4C70-95D4-767F158297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3BD545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3BD545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406dd5f024b45ba" /><Relationship Type="http://schemas.openxmlformats.org/officeDocument/2006/relationships/footer" Target="footer.xml" Id="R7e2a4723562c49c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261508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2025-12-10T15:34:10.4738192Z</dcterms:created>
  <dcterms:modified xsi:type="dcterms:W3CDTF">2025-12-10T16:24:29.8685555Z</dcterms:modified>
  <dc:creator>Claudia Davila</dc:creator>
  <lastModifiedBy>Claudia Davila</lastModifiedBy>
</coreProperties>
</file>